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15" w:type="dxa"/>
        <w:tblCellMar>
          <w:left w:w="10" w:type="dxa"/>
          <w:right w:w="10" w:type="dxa"/>
        </w:tblCellMar>
        <w:tblLook w:val="0000"/>
      </w:tblPr>
      <w:tblGrid>
        <w:gridCol w:w="6810"/>
        <w:gridCol w:w="4018"/>
      </w:tblGrid>
      <w:tr w:rsidR="00D928EE">
        <w:trPr>
          <w:trHeight w:val="31"/>
        </w:trPr>
        <w:tc>
          <w:tcPr>
            <w:tcW w:w="101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53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 w:right="-312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Приложение 7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 Типовой конкурсной документации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по выбору поставщика товаров 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услуг организаций, осуществляющих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функции по защите прав ребенка</w:t>
            </w:r>
          </w:p>
        </w:tc>
      </w:tr>
    </w:tbl>
    <w:p w:rsidR="00D928EE" w:rsidRDefault="00BB5ADD">
      <w:pPr>
        <w:spacing w:after="0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                                                                      Перечень приобретаемых </w:t>
      </w:r>
      <w:r w:rsidR="00146C36">
        <w:rPr>
          <w:rFonts w:ascii="Times New Roman" w:eastAsia="Times New Roman" w:hAnsi="Times New Roman" w:cs="Times New Roman"/>
          <w:b/>
          <w:color w:val="000000"/>
          <w:lang w:val="kk-KZ"/>
        </w:rPr>
        <w:t>товаров</w:t>
      </w:r>
      <w:r>
        <w:rPr>
          <w:rFonts w:ascii="Times New Roman" w:eastAsia="Times New Roman" w:hAnsi="Times New Roman" w:cs="Times New Roman"/>
          <w:b/>
          <w:color w:val="000000"/>
        </w:rPr>
        <w:t xml:space="preserve">. </w:t>
      </w:r>
    </w:p>
    <w:p w:rsidR="00D928EE" w:rsidRPr="00146C36" w:rsidRDefault="00146C36">
      <w:pPr>
        <w:spacing w:after="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kk-KZ"/>
        </w:rPr>
        <w:t>К</w:t>
      </w:r>
      <w:proofErr w:type="spellStart"/>
      <w:r w:rsidRPr="00146C36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онкурс</w:t>
      </w:r>
      <w:proofErr w:type="spellEnd"/>
      <w:r w:rsidRPr="00146C36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по выбору поставщика по приобретению «</w:t>
      </w:r>
      <w:r w:rsidR="005D5635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kk-KZ"/>
        </w:rPr>
        <w:t>Зимней</w:t>
      </w:r>
      <w:r w:rsidRPr="00146C36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одежды</w:t>
      </w:r>
      <w:r w:rsidRPr="00146C36">
        <w:rPr>
          <w:rFonts w:ascii="Times New Roman" w:hAnsi="Times New Roman" w:cs="Times New Roman"/>
          <w:b/>
          <w:sz w:val="24"/>
          <w:szCs w:val="24"/>
          <w:u w:val="single"/>
        </w:rPr>
        <w:t xml:space="preserve"> для  детей-сирот и детей, оставшихся без попечения родителей»</w:t>
      </w:r>
      <w:r w:rsidRPr="00146C36">
        <w:rPr>
          <w:rFonts w:ascii="Times New Roman" w:hAnsi="Times New Roman" w:cs="Times New Roman"/>
          <w:b/>
          <w:color w:val="000000"/>
          <w:sz w:val="28"/>
        </w:rPr>
        <w:t> </w:t>
      </w:r>
    </w:p>
    <w:p w:rsidR="00D928EE" w:rsidRPr="00146C36" w:rsidRDefault="00D928EE">
      <w:pPr>
        <w:spacing w:after="0"/>
        <w:rPr>
          <w:rFonts w:ascii="Times New Roman" w:eastAsia="Times New Roman" w:hAnsi="Times New Roman" w:cs="Times New Roman"/>
          <w:b/>
        </w:rPr>
      </w:pPr>
    </w:p>
    <w:tbl>
      <w:tblPr>
        <w:tblW w:w="9893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67"/>
        <w:gridCol w:w="1857"/>
        <w:gridCol w:w="851"/>
        <w:gridCol w:w="708"/>
        <w:gridCol w:w="705"/>
        <w:gridCol w:w="567"/>
        <w:gridCol w:w="659"/>
        <w:gridCol w:w="2322"/>
        <w:gridCol w:w="567"/>
        <w:gridCol w:w="1090"/>
      </w:tblGrid>
      <w:tr w:rsidR="00AE5B2B" w:rsidTr="00A84BCA">
        <w:trPr>
          <w:trHeight w:val="10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Segoe UI Symbol" w:hAnsi="Times New Roman" w:cs="Times New Roman"/>
                <w:b/>
                <w:color w:val="000000"/>
                <w:sz w:val="20"/>
              </w:rPr>
              <w:t>№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Наименование заказчика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 w:rsidP="00146C36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Наименование </w:t>
            </w:r>
            <w:r w:rsidR="00146C36"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val="kk-KZ"/>
              </w:rPr>
              <w:t>товара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Единица измерения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Количество, объем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Условия поставки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Срок поставки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Место поставки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Размер авансового платежа, %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Сумма, выделенная для приобретения (по лоту </w:t>
            </w:r>
            <w:r w:rsidRPr="006131FC">
              <w:rPr>
                <w:rFonts w:ascii="Times New Roman" w:eastAsia="Segoe UI Symbol" w:hAnsi="Times New Roman" w:cs="Times New Roman"/>
                <w:b/>
                <w:color w:val="000000"/>
                <w:sz w:val="20"/>
              </w:rPr>
              <w:t>№</w:t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), тенге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</w:tr>
      <w:tr w:rsidR="00AE5B2B" w:rsidTr="00A84BCA">
        <w:trPr>
          <w:trHeight w:val="3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tabs>
                <w:tab w:val="left" w:pos="10366"/>
                <w:tab w:val="left" w:pos="10650"/>
              </w:tabs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9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10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AE5B2B" w:rsidTr="00A84BCA">
        <w:trPr>
          <w:trHeight w:val="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КГУ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Шакатский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детский дом семейного типа» управления образования Павлодарской области,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акимата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Павлодарской области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5D5635" w:rsidP="00146C36">
            <w:pPr>
              <w:spacing w:after="0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Зимняя</w:t>
            </w:r>
            <w:r w:rsidR="00C72AB8"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 </w:t>
            </w:r>
            <w:r w:rsidR="00146C36">
              <w:rPr>
                <w:rFonts w:ascii="Times New Roman" w:eastAsia="Times New Roman" w:hAnsi="Times New Roman" w:cs="Times New Roman"/>
                <w:sz w:val="20"/>
                <w:lang w:val="kk-KZ"/>
              </w:rPr>
              <w:t>одежда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146C36" w:rsidRDefault="00146C36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штук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A64ECB" w:rsidP="005D5635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Одежда н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а </w:t>
            </w:r>
            <w:r w:rsidR="005D5635">
              <w:rPr>
                <w:rFonts w:ascii="Times New Roman" w:eastAsia="Times New Roman" w:hAnsi="Times New Roman" w:cs="Times New Roman"/>
                <w:sz w:val="20"/>
                <w:lang w:val="kk-KZ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детей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DDP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1779AA" w:rsidP="005D5635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До </w:t>
            </w:r>
            <w:r w:rsidR="005D5635">
              <w:rPr>
                <w:rFonts w:ascii="Times New Roman" w:eastAsia="Times New Roman" w:hAnsi="Times New Roman" w:cs="Times New Roman"/>
                <w:sz w:val="20"/>
                <w:lang w:val="kk-KZ"/>
              </w:rPr>
              <w:t>01 декабря</w:t>
            </w:r>
            <w:r w:rsidR="00C72AB8"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 </w:t>
            </w:r>
            <w:r w:rsidR="000D3303">
              <w:rPr>
                <w:rFonts w:ascii="Times New Roman" w:eastAsia="Times New Roman" w:hAnsi="Times New Roman" w:cs="Times New Roman"/>
                <w:sz w:val="20"/>
                <w:lang w:val="kk-KZ"/>
              </w:rPr>
              <w:t>2022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AE5B2B" w:rsidRDefault="00BB5ADD" w:rsidP="00AE5B2B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Павлодарская область</w:t>
            </w:r>
            <w:r w:rsidR="00AE5B2B">
              <w:rPr>
                <w:rFonts w:ascii="Times New Roman" w:eastAsia="Times New Roman" w:hAnsi="Times New Roman" w:cs="Times New Roman"/>
                <w:sz w:val="20"/>
              </w:rPr>
              <w:t>:1.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Павлодарский район,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Шакатскийс.о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., село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Шакат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, улица Мира 1/1</w:t>
            </w:r>
            <w:r w:rsidR="00AE5B2B">
              <w:rPr>
                <w:rFonts w:ascii="Times New Roman" w:eastAsia="Times New Roman" w:hAnsi="Times New Roman" w:cs="Times New Roman"/>
                <w:sz w:val="20"/>
              </w:rPr>
              <w:t>;</w:t>
            </w:r>
          </w:p>
          <w:p w:rsidR="00D928EE" w:rsidRDefault="00D928EE" w:rsidP="00AE5B2B">
            <w:pPr>
              <w:spacing w:after="20"/>
              <w:ind w:left="20"/>
              <w:jc w:val="center"/>
              <w:rPr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C72AB8" w:rsidRDefault="005D5635" w:rsidP="00780C09">
            <w:pPr>
              <w:spacing w:after="20"/>
              <w:ind w:left="20" w:right="-535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kk-KZ"/>
              </w:rPr>
              <w:t>575300</w:t>
            </w:r>
          </w:p>
        </w:tc>
      </w:tr>
    </w:tbl>
    <w:p w:rsidR="00C72AB8" w:rsidRDefault="00BB5ADD">
      <w:pPr>
        <w:spacing w:after="0"/>
        <w:rPr>
          <w:rFonts w:ascii="Times New Roman" w:eastAsia="Times New Roman" w:hAnsi="Times New Roman" w:cs="Times New Roman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  </w:t>
      </w:r>
    </w:p>
    <w:p w:rsidR="00C72AB8" w:rsidRDefault="00C72AB8">
      <w:pPr>
        <w:spacing w:after="0"/>
        <w:rPr>
          <w:rFonts w:ascii="Times New Roman" w:eastAsia="Times New Roman" w:hAnsi="Times New Roman" w:cs="Times New Roman"/>
          <w:color w:val="000000"/>
          <w:sz w:val="20"/>
        </w:rPr>
      </w:pPr>
    </w:p>
    <w:p w:rsidR="00C72AB8" w:rsidRDefault="00C72AB8">
      <w:pPr>
        <w:spacing w:after="0"/>
        <w:rPr>
          <w:rFonts w:ascii="Times New Roman" w:eastAsia="Times New Roman" w:hAnsi="Times New Roman" w:cs="Times New Roman"/>
          <w:color w:val="000000"/>
          <w:sz w:val="20"/>
        </w:rPr>
      </w:pPr>
    </w:p>
    <w:p w:rsidR="00C72AB8" w:rsidRDefault="00C72AB8">
      <w:pPr>
        <w:spacing w:after="0"/>
        <w:rPr>
          <w:rFonts w:ascii="Times New Roman" w:eastAsia="Times New Roman" w:hAnsi="Times New Roman" w:cs="Times New Roman"/>
          <w:color w:val="000000"/>
          <w:sz w:val="20"/>
        </w:rPr>
      </w:pPr>
    </w:p>
    <w:tbl>
      <w:tblPr>
        <w:tblW w:w="9380" w:type="dxa"/>
        <w:tblInd w:w="93" w:type="dxa"/>
        <w:tblLook w:val="04A0"/>
      </w:tblPr>
      <w:tblGrid>
        <w:gridCol w:w="458"/>
        <w:gridCol w:w="4722"/>
        <w:gridCol w:w="820"/>
        <w:gridCol w:w="900"/>
        <w:gridCol w:w="1120"/>
        <w:gridCol w:w="1360"/>
      </w:tblGrid>
      <w:tr w:rsidR="005D5635" w:rsidRPr="005D5635" w:rsidTr="005D5635">
        <w:trPr>
          <w:trHeight w:val="69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Наименование 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кол-во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ед. </w:t>
            </w:r>
            <w:proofErr w:type="spellStart"/>
            <w:r w:rsidRPr="005D5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изм</w:t>
            </w:r>
            <w:proofErr w:type="spellEnd"/>
            <w:r w:rsidRPr="005D5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цена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общая сумма</w:t>
            </w:r>
          </w:p>
        </w:tc>
      </w:tr>
      <w:tr w:rsidR="005D5635" w:rsidRPr="005D5635" w:rsidTr="005D5635">
        <w:trPr>
          <w:trHeight w:val="94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Куртка  зимняя для  мальчика (размеры 46р -1 - </w:t>
            </w:r>
            <w:proofErr w:type="spellStart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удлененная</w:t>
            </w:r>
            <w:proofErr w:type="spellEnd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черная; 48р -1 - удлиненная темно-синяя).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46 000</w:t>
            </w:r>
          </w:p>
        </w:tc>
      </w:tr>
      <w:tr w:rsidR="005D5635" w:rsidRPr="005D5635" w:rsidTr="005D5635">
        <w:trPr>
          <w:trHeight w:val="63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Шапка зимняя для мальчика  (подростковая,  черная)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</w:t>
            </w:r>
          </w:p>
        </w:tc>
      </w:tr>
      <w:tr w:rsidR="005D5635" w:rsidRPr="005D5635" w:rsidTr="005D5635">
        <w:trPr>
          <w:trHeight w:val="63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Сапоги зимние мужские (черные, размеры 45р-1, 41р-4, 40р -1)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93 000</w:t>
            </w:r>
          </w:p>
        </w:tc>
      </w:tr>
      <w:tr w:rsidR="005D5635" w:rsidRPr="005D5635" w:rsidTr="005D5635">
        <w:trPr>
          <w:trHeight w:val="63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Перчатки зимние мужские (</w:t>
            </w:r>
            <w:proofErr w:type="spellStart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шерстянные</w:t>
            </w:r>
            <w:proofErr w:type="spellEnd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, черные, разные)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15 000</w:t>
            </w:r>
          </w:p>
        </w:tc>
      </w:tr>
      <w:tr w:rsidR="005D5635" w:rsidRPr="005D5635" w:rsidTr="005D5635">
        <w:trPr>
          <w:trHeight w:val="63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Пижама для мальчика (46 р. 1; 48 р. 1, </w:t>
            </w:r>
            <w:proofErr w:type="gramStart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однотонные</w:t>
            </w:r>
            <w:proofErr w:type="gramEnd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щорты</w:t>
            </w:r>
            <w:proofErr w:type="spellEnd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футболкой)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8 000</w:t>
            </w:r>
          </w:p>
        </w:tc>
      </w:tr>
      <w:tr w:rsidR="005D5635" w:rsidRPr="005D5635" w:rsidTr="005D5635">
        <w:trPr>
          <w:trHeight w:val="63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D563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Шарф зимний для мальчика (черный, </w:t>
            </w:r>
            <w:proofErr w:type="gramStart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длинные</w:t>
            </w:r>
            <w:proofErr w:type="gramEnd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</w:t>
            </w:r>
          </w:p>
        </w:tc>
      </w:tr>
      <w:tr w:rsidR="005D5635" w:rsidRPr="005D5635" w:rsidTr="005D5635">
        <w:trPr>
          <w:trHeight w:val="63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Футболки для мальчика (44р. 2, 46 р. 2; однотонные, без рисунков)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12 000</w:t>
            </w:r>
          </w:p>
        </w:tc>
      </w:tr>
      <w:tr w:rsidR="005D5635" w:rsidRPr="005D5635" w:rsidTr="005D5635">
        <w:trPr>
          <w:trHeight w:val="31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Носки мужские </w:t>
            </w:r>
            <w:proofErr w:type="gramStart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однотонные) зимние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15 600</w:t>
            </w:r>
          </w:p>
        </w:tc>
      </w:tr>
      <w:tr w:rsidR="005D5635" w:rsidRPr="005D5635" w:rsidTr="005D5635">
        <w:trPr>
          <w:trHeight w:val="43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Подштанники</w:t>
            </w:r>
            <w:proofErr w:type="gramEnd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мужские (44р. 1; 46р. 1.)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6 000</w:t>
            </w:r>
          </w:p>
        </w:tc>
      </w:tr>
      <w:tr w:rsidR="005D5635" w:rsidRPr="005D5635" w:rsidTr="005D5635">
        <w:trPr>
          <w:trHeight w:val="63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спортивный костюм для мальчика (46р.</w:t>
            </w:r>
            <w:proofErr w:type="gramEnd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Синий)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12 000</w:t>
            </w:r>
          </w:p>
        </w:tc>
      </w:tr>
      <w:tr w:rsidR="005D5635" w:rsidRPr="005D5635" w:rsidTr="005D5635">
        <w:trPr>
          <w:trHeight w:val="63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трусы для мальчика (подростковые, разного цвета)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6 000</w:t>
            </w:r>
          </w:p>
        </w:tc>
      </w:tr>
      <w:tr w:rsidR="005D5635" w:rsidRPr="005D5635" w:rsidTr="005D5635">
        <w:trPr>
          <w:trHeight w:val="63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тапочки домашние для мальчика (открытые, 39р, 40р.)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4 400</w:t>
            </w:r>
          </w:p>
        </w:tc>
      </w:tr>
      <w:tr w:rsidR="005D5635" w:rsidRPr="005D5635" w:rsidTr="005D5635">
        <w:trPr>
          <w:trHeight w:val="31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толстовка для мальчика утепленная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18 000</w:t>
            </w:r>
          </w:p>
        </w:tc>
      </w:tr>
      <w:tr w:rsidR="005D5635" w:rsidRPr="005D5635" w:rsidTr="005D5635">
        <w:trPr>
          <w:trHeight w:val="31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кофта с </w:t>
            </w:r>
            <w:proofErr w:type="spellStart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руковами</w:t>
            </w:r>
            <w:proofErr w:type="spellEnd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тонкая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</w:t>
            </w:r>
          </w:p>
        </w:tc>
      </w:tr>
      <w:tr w:rsidR="005D5635" w:rsidRPr="005D5635" w:rsidTr="005D5635">
        <w:trPr>
          <w:trHeight w:val="36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джинсы утепленные мужские (46р. 48р.)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18 000</w:t>
            </w:r>
          </w:p>
        </w:tc>
      </w:tr>
      <w:tr w:rsidR="005D5635" w:rsidRPr="005D5635" w:rsidTr="005D5635">
        <w:trPr>
          <w:trHeight w:val="31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трико мужское утепленное (46р. 48р.)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11 000</w:t>
            </w:r>
          </w:p>
        </w:tc>
      </w:tr>
      <w:tr w:rsidR="005D5635" w:rsidRPr="005D5635" w:rsidTr="005D5635">
        <w:trPr>
          <w:trHeight w:val="31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трико мужское  тонкое  (46р. 48р.)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9 000</w:t>
            </w:r>
          </w:p>
        </w:tc>
      </w:tr>
      <w:tr w:rsidR="005D5635" w:rsidRPr="005D5635" w:rsidTr="005D5635">
        <w:trPr>
          <w:trHeight w:val="63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Сапоги зимние для мальчика (черные, размеры 34,31)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</w:t>
            </w:r>
          </w:p>
        </w:tc>
      </w:tr>
      <w:tr w:rsidR="005D5635" w:rsidRPr="005D5635" w:rsidTr="005D5635">
        <w:trPr>
          <w:trHeight w:val="63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Сапоги зимние для девочки (черные, размеры 40р -2, 39р -2, 36р-1)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</w:t>
            </w:r>
          </w:p>
        </w:tc>
      </w:tr>
      <w:tr w:rsidR="005D5635" w:rsidRPr="005D5635" w:rsidTr="005D5635">
        <w:trPr>
          <w:trHeight w:val="63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куртка зимняя с капюшоном удлиненная для девочек (44р) черная (</w:t>
            </w:r>
            <w:proofErr w:type="gramStart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разные</w:t>
            </w:r>
            <w:proofErr w:type="gramEnd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46 000</w:t>
            </w:r>
          </w:p>
        </w:tc>
      </w:tr>
      <w:tr w:rsidR="005D5635" w:rsidRPr="005D5635" w:rsidTr="005D5635">
        <w:trPr>
          <w:trHeight w:val="63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Шапка зимняя для девочек с шарфом черные (разные)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12 000</w:t>
            </w:r>
          </w:p>
        </w:tc>
      </w:tr>
      <w:tr w:rsidR="005D5635" w:rsidRPr="005D5635" w:rsidTr="005D5635">
        <w:trPr>
          <w:trHeight w:val="63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варежки зимние для мальчико</w:t>
            </w:r>
            <w:proofErr w:type="gramStart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в(</w:t>
            </w:r>
            <w:proofErr w:type="gramEnd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детские 9-10 лет, разные 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</w:t>
            </w:r>
          </w:p>
        </w:tc>
      </w:tr>
      <w:tr w:rsidR="005D5635" w:rsidRPr="005D5635" w:rsidTr="005D5635">
        <w:trPr>
          <w:trHeight w:val="63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варежки зимние для девочек (</w:t>
            </w:r>
            <w:proofErr w:type="spellStart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подрастковые</w:t>
            </w:r>
            <w:proofErr w:type="spellEnd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,  разные)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12 500</w:t>
            </w:r>
          </w:p>
        </w:tc>
      </w:tr>
      <w:tr w:rsidR="005D5635" w:rsidRPr="005D5635" w:rsidTr="005D5635">
        <w:trPr>
          <w:trHeight w:val="31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колготки зимние для взрослых с начесом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35 000</w:t>
            </w:r>
          </w:p>
        </w:tc>
      </w:tr>
      <w:tr w:rsidR="005D5635" w:rsidRPr="005D5635" w:rsidTr="005D5635">
        <w:trPr>
          <w:trHeight w:val="63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бюстгалтер</w:t>
            </w:r>
            <w:proofErr w:type="spellEnd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(размер 2, белый -3, бежевый -3, объем 75 -3 шт., объем 80 -3шт.</w:t>
            </w:r>
            <w:proofErr w:type="gramStart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18 000</w:t>
            </w:r>
          </w:p>
        </w:tc>
      </w:tr>
      <w:tr w:rsidR="005D5635" w:rsidRPr="005D5635" w:rsidTr="005D5635">
        <w:trPr>
          <w:trHeight w:val="31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носки для мальчиков зимние (9-10 лет)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4800</w:t>
            </w:r>
          </w:p>
        </w:tc>
      </w:tr>
      <w:tr w:rsidR="005D5635" w:rsidRPr="005D5635" w:rsidTr="005D5635">
        <w:trPr>
          <w:trHeight w:val="31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носки женские зимние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</w:t>
            </w:r>
          </w:p>
        </w:tc>
      </w:tr>
      <w:tr w:rsidR="005D5635" w:rsidRPr="005D5635" w:rsidTr="005D5635">
        <w:trPr>
          <w:trHeight w:val="31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школьный рюкзак (черный) для мальчика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12000</w:t>
            </w:r>
          </w:p>
        </w:tc>
      </w:tr>
      <w:tr w:rsidR="005D5635" w:rsidRPr="005D5635" w:rsidTr="005D5635">
        <w:trPr>
          <w:trHeight w:val="31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575 300</w:t>
            </w:r>
          </w:p>
        </w:tc>
      </w:tr>
    </w:tbl>
    <w:p w:rsidR="00780C09" w:rsidRDefault="00780C09">
      <w:pPr>
        <w:spacing w:after="0"/>
        <w:rPr>
          <w:rFonts w:ascii="Times New Roman" w:eastAsia="Times New Roman" w:hAnsi="Times New Roman" w:cs="Times New Roman"/>
          <w:color w:val="000000"/>
          <w:sz w:val="20"/>
        </w:rPr>
      </w:pPr>
    </w:p>
    <w:p w:rsidR="00780C09" w:rsidRDefault="00BB5ADD">
      <w:pPr>
        <w:spacing w:after="0"/>
        <w:rPr>
          <w:rFonts w:ascii="Times New Roman" w:eastAsia="Times New Roman" w:hAnsi="Times New Roman" w:cs="Times New Roman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</w:t>
      </w:r>
    </w:p>
    <w:p w:rsidR="002222A9" w:rsidRDefault="00BB5ADD">
      <w:pPr>
        <w:spacing w:after="0"/>
        <w:rPr>
          <w:rFonts w:ascii="Times New Roman" w:eastAsia="Times New Roman" w:hAnsi="Times New Roman" w:cs="Times New Roman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 </w:t>
      </w:r>
    </w:p>
    <w:p w:rsidR="00B44277" w:rsidRPr="00C72AB8" w:rsidRDefault="00B44277" w:rsidP="00482597">
      <w:pPr>
        <w:spacing w:after="0"/>
        <w:ind w:left="7788" w:firstLine="708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B4427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Итого: </w:t>
      </w:r>
      <w:r w:rsidR="005D5635">
        <w:rPr>
          <w:rFonts w:ascii="Times New Roman" w:eastAsia="Times New Roman" w:hAnsi="Times New Roman" w:cs="Times New Roman"/>
          <w:b/>
          <w:color w:val="000000"/>
          <w:lang w:val="kk-KZ"/>
        </w:rPr>
        <w:t>575300</w:t>
      </w:r>
    </w:p>
    <w:p w:rsidR="00146C36" w:rsidRPr="00B44277" w:rsidRDefault="00146C36">
      <w:pPr>
        <w:spacing w:after="0"/>
        <w:rPr>
          <w:rFonts w:ascii="Times New Roman" w:eastAsia="Times New Roman" w:hAnsi="Times New Roman" w:cs="Times New Roman"/>
          <w:color w:val="000000"/>
          <w:sz w:val="20"/>
        </w:rPr>
      </w:pPr>
    </w:p>
    <w:p w:rsidR="00D928EE" w:rsidRDefault="00BB5ADD">
      <w:pPr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     * Полное описание и характеристика товаров (услуг) указывается в техническом задании</w:t>
      </w:r>
      <w:r>
        <w:rPr>
          <w:rFonts w:ascii="Times New Roman" w:eastAsia="Times New Roman" w:hAnsi="Times New Roman" w:cs="Times New Roman"/>
        </w:rPr>
        <w:br/>
      </w:r>
    </w:p>
    <w:p w:rsidR="00D928EE" w:rsidRDefault="00D928EE">
      <w:pPr>
        <w:rPr>
          <w:rFonts w:ascii="Calibri" w:eastAsia="Calibri" w:hAnsi="Calibri" w:cs="Calibri"/>
        </w:rPr>
      </w:pPr>
    </w:p>
    <w:p w:rsidR="00D928EE" w:rsidRDefault="00D928EE">
      <w:pPr>
        <w:rPr>
          <w:rFonts w:ascii="Calibri" w:eastAsia="Calibri" w:hAnsi="Calibri" w:cs="Calibri"/>
        </w:rPr>
      </w:pPr>
    </w:p>
    <w:p w:rsidR="00A84BCA" w:rsidRDefault="00A84BCA">
      <w:pPr>
        <w:rPr>
          <w:rFonts w:ascii="Calibri" w:eastAsia="Calibri" w:hAnsi="Calibri" w:cs="Calibri"/>
        </w:rPr>
      </w:pPr>
    </w:p>
    <w:p w:rsidR="002222A9" w:rsidRDefault="002222A9">
      <w:pPr>
        <w:rPr>
          <w:rFonts w:ascii="Calibri" w:eastAsia="Calibri" w:hAnsi="Calibri" w:cs="Calibri"/>
        </w:rPr>
      </w:pPr>
    </w:p>
    <w:p w:rsidR="002222A9" w:rsidRDefault="002222A9">
      <w:pPr>
        <w:rPr>
          <w:rFonts w:ascii="Calibri" w:eastAsia="Calibri" w:hAnsi="Calibri" w:cs="Calibri"/>
        </w:rPr>
      </w:pPr>
    </w:p>
    <w:p w:rsidR="002222A9" w:rsidRDefault="002222A9">
      <w:pPr>
        <w:rPr>
          <w:rFonts w:ascii="Calibri" w:eastAsia="Calibri" w:hAnsi="Calibri" w:cs="Calibri"/>
        </w:rPr>
      </w:pPr>
    </w:p>
    <w:p w:rsidR="00B44277" w:rsidRDefault="00B44277">
      <w:pPr>
        <w:rPr>
          <w:rFonts w:ascii="Calibri" w:eastAsia="Calibri" w:hAnsi="Calibri" w:cs="Calibri"/>
        </w:rPr>
      </w:pPr>
    </w:p>
    <w:p w:rsidR="00B44277" w:rsidRDefault="00B44277">
      <w:pPr>
        <w:rPr>
          <w:rFonts w:ascii="Calibri" w:eastAsia="Calibri" w:hAnsi="Calibri" w:cs="Calibri"/>
        </w:rPr>
      </w:pPr>
    </w:p>
    <w:p w:rsidR="00B44277" w:rsidRDefault="00B44277">
      <w:pPr>
        <w:rPr>
          <w:rFonts w:ascii="Calibri" w:eastAsia="Calibri" w:hAnsi="Calibri" w:cs="Calibri"/>
        </w:rPr>
      </w:pP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/>
      </w:tblPr>
      <w:tblGrid>
        <w:gridCol w:w="2931"/>
        <w:gridCol w:w="7897"/>
      </w:tblGrid>
      <w:tr w:rsidR="00D928EE" w:rsidTr="005D5635">
        <w:trPr>
          <w:trHeight w:val="30"/>
        </w:trPr>
        <w:tc>
          <w:tcPr>
            <w:tcW w:w="29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lastRenderedPageBreak/>
              <w:br/>
            </w:r>
          </w:p>
        </w:tc>
        <w:tc>
          <w:tcPr>
            <w:tcW w:w="7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Баланыңқұқықтарынқорғаужөніндегіфункциялардыжүзегеасыратынұйымдардыңтауарлары мен көрсетілетінқызметтерінжеткізушінітаңдаужөніндегіүлгілікконкурстыққұжаттамаға</w:t>
            </w:r>
          </w:p>
          <w:p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7-қосымша</w:t>
            </w:r>
          </w:p>
        </w:tc>
      </w:tr>
    </w:tbl>
    <w:p w:rsidR="00D928EE" w:rsidRPr="00B44277" w:rsidRDefault="00BB5ADD" w:rsidP="00B44277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4427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Сатып</w:t>
      </w:r>
      <w:proofErr w:type="spellEnd"/>
      <w:r w:rsidR="005D56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алынатын</w:t>
      </w:r>
      <w:proofErr w:type="spellEnd"/>
      <w:r w:rsidR="005D56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тауарлар</w:t>
      </w:r>
      <w:proofErr w:type="spellEnd"/>
      <w:r w:rsidRPr="00B4427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мен көрсетілетін</w:t>
      </w:r>
      <w:r w:rsidR="005D56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Pr="00B4427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қызметтердің</w:t>
      </w:r>
      <w:r w:rsidR="005D56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тізбесі</w:t>
      </w:r>
      <w:proofErr w:type="spellEnd"/>
    </w:p>
    <w:p w:rsidR="00D928EE" w:rsidRPr="00B44277" w:rsidRDefault="00146C36" w:rsidP="00B44277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427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Ж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етім</w:t>
      </w:r>
      <w:proofErr w:type="spellEnd"/>
      <w:r w:rsidR="005D5635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балалар</w:t>
      </w:r>
      <w:proofErr w:type="spellEnd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 xml:space="preserve"> мен ата-анасының</w:t>
      </w:r>
      <w:r w:rsidR="005D5635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қамқорлығынсыз</w:t>
      </w:r>
      <w:r w:rsidR="005D5635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қалған</w:t>
      </w:r>
      <w:r w:rsidR="005D5635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балаларға</w:t>
      </w:r>
      <w:r w:rsidR="005D5635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арналған</w:t>
      </w:r>
      <w:r w:rsidR="005D5635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r w:rsidR="00C72AB8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мектеп</w:t>
      </w:r>
      <w:r w:rsidR="005D5635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proofErr w:type="spellStart"/>
      <w:r w:rsidR="00357707" w:rsidRPr="00B44277">
        <w:rPr>
          <w:rFonts w:ascii="Times New Roman" w:eastAsia="Times New Roman" w:hAnsi="Times New Roman" w:cs="Times New Roman"/>
          <w:b/>
          <w:sz w:val="24"/>
          <w:szCs w:val="24"/>
        </w:rPr>
        <w:t>киім</w:t>
      </w:r>
      <w:proofErr w:type="spellEnd"/>
      <w:r w:rsidR="005D5635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r w:rsidR="00357707" w:rsidRPr="00B4427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с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атыпалу</w:t>
      </w:r>
      <w:proofErr w:type="spellEnd"/>
      <w:r w:rsidR="005D5635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бойынша</w:t>
      </w:r>
      <w:proofErr w:type="spellEnd"/>
      <w:r w:rsidR="005D5635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өнім</w:t>
      </w:r>
      <w:r w:rsidR="005D5635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берушіні</w:t>
      </w:r>
      <w:proofErr w:type="spellEnd"/>
      <w:r w:rsidR="005D5635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таңдау</w:t>
      </w:r>
      <w:r w:rsidR="005D5635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жөніндегі конкурс»</w:t>
      </w:r>
    </w:p>
    <w:p w:rsidR="00D928EE" w:rsidRDefault="00BB5ADD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358"/>
        <w:gridCol w:w="2491"/>
        <w:gridCol w:w="806"/>
        <w:gridCol w:w="768"/>
        <w:gridCol w:w="720"/>
        <w:gridCol w:w="920"/>
        <w:gridCol w:w="637"/>
        <w:gridCol w:w="1961"/>
        <w:gridCol w:w="696"/>
        <w:gridCol w:w="1065"/>
      </w:tblGrid>
      <w:tr w:rsidR="00AE5B2B" w:rsidTr="00A84BCA">
        <w:trPr>
          <w:trHeight w:val="29"/>
        </w:trPr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r w:rsidRPr="006131FC">
              <w:rPr>
                <w:rFonts w:ascii="Segoe UI Symbol" w:eastAsia="Segoe UI Symbol" w:hAnsi="Segoe UI Symbol" w:cs="Segoe UI Symbol"/>
                <w:b/>
                <w:color w:val="000000"/>
                <w:sz w:val="20"/>
              </w:rPr>
              <w:t>№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Тапсырысберушініңатауы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Тауарлардың (көрсетілетінқызметтердің)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атауы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Өлшембірлігі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Саны, көлемі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Жеткізушарттары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Жеткізумерзімі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Жеткізуорны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Аванстықтө-леммөлшері, %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Аванстықтөлеммөлшері, %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</w:tr>
      <w:tr w:rsidR="00AE5B2B" w:rsidTr="00A84BCA">
        <w:trPr>
          <w:trHeight w:val="29"/>
        </w:trPr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9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10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AE5B2B" w:rsidRPr="00AE5B2B" w:rsidTr="00A84BCA">
        <w:trPr>
          <w:trHeight w:val="29"/>
        </w:trPr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 w:rsidP="00146C36">
            <w:pPr>
              <w:spacing w:after="20"/>
              <w:ind w:left="-30" w:firstLine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Павлодар облысыәкімдігі Павлодар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облысы</w:t>
            </w:r>
            <w:proofErr w:type="spellEnd"/>
            <w:r w:rsidR="00712859"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білім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беру басқармасының «Отбасыүлгісіндег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іШ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>ақатбалаларүйі» КММ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5D5635">
            <w:pPr>
              <w:spacing w:after="20"/>
              <w:jc w:val="center"/>
              <w:rPr>
                <w:sz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Қысты к</w:t>
            </w:r>
            <w:proofErr w:type="spellStart"/>
            <w:r w:rsidR="00146C36" w:rsidRPr="00146C36">
              <w:rPr>
                <w:rFonts w:ascii="Times New Roman" w:eastAsia="Times New Roman" w:hAnsi="Times New Roman" w:cs="Times New Roman"/>
                <w:sz w:val="20"/>
              </w:rPr>
              <w:t>иім</w:t>
            </w:r>
            <w:proofErr w:type="spellEnd"/>
            <w:r w:rsidR="006131FC">
              <w:rPr>
                <w:rFonts w:ascii="Times New Roman" w:eastAsia="Times New Roman" w:hAnsi="Times New Roman" w:cs="Times New Roman"/>
                <w:sz w:val="20"/>
                <w:lang w:val="kk-KZ"/>
              </w:rPr>
              <w:t>і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146C36" w:rsidRDefault="00146C36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тауарлар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A64ECB" w:rsidRDefault="005D5635" w:rsidP="00C72AB8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2 </w:t>
            </w:r>
            <w:proofErr w:type="spellStart"/>
            <w:r w:rsidR="00A64ECB">
              <w:rPr>
                <w:rFonts w:ascii="Times New Roman" w:eastAsia="Times New Roman" w:hAnsi="Times New Roman" w:cs="Times New Roman"/>
                <w:sz w:val="20"/>
              </w:rPr>
              <w:t>баллар</w:t>
            </w:r>
            <w:proofErr w:type="spellEnd"/>
            <w:r w:rsidR="00A64ECB">
              <w:rPr>
                <w:rFonts w:ascii="Times New Roman" w:eastAsia="Times New Roman" w:hAnsi="Times New Roman" w:cs="Times New Roman"/>
                <w:sz w:val="20"/>
                <w:lang w:val="kk-KZ"/>
              </w:rPr>
              <w:t>ғ</w:t>
            </w:r>
            <w:r w:rsidR="00A64ECB">
              <w:rPr>
                <w:rFonts w:ascii="Times New Roman" w:eastAsia="Times New Roman" w:hAnsi="Times New Roman" w:cs="Times New Roman"/>
                <w:sz w:val="20"/>
              </w:rPr>
              <w:t>а</w:t>
            </w:r>
            <w:r w:rsidR="00A64ECB"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 киім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DDP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BB5ADD" w:rsidRDefault="00BB5ADD" w:rsidP="005D5635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</w:t>
            </w:r>
            <w:r w:rsidR="00AE5B2B">
              <w:rPr>
                <w:rFonts w:ascii="Times New Roman" w:eastAsia="Times New Roman" w:hAnsi="Times New Roman" w:cs="Times New Roman"/>
                <w:sz w:val="20"/>
              </w:rPr>
              <w:t>2</w:t>
            </w:r>
            <w:r w:rsidR="001779AA">
              <w:rPr>
                <w:rFonts w:ascii="Times New Roman" w:eastAsia="Times New Roman" w:hAnsi="Times New Roman" w:cs="Times New Roman"/>
                <w:sz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ж </w:t>
            </w:r>
            <w:r w:rsidR="005D5635">
              <w:rPr>
                <w:rFonts w:ascii="Times New Roman" w:eastAsia="Times New Roman" w:hAnsi="Times New Roman" w:cs="Times New Roman"/>
                <w:sz w:val="20"/>
                <w:lang w:val="kk-KZ"/>
              </w:rPr>
              <w:t>01 желтоқсан</w:t>
            </w:r>
            <w:r w:rsidR="00780C09">
              <w:rPr>
                <w:rFonts w:ascii="Times New Roman" w:eastAsia="Times New Roman" w:hAnsi="Times New Roman" w:cs="Times New Roman"/>
                <w:sz w:val="20"/>
                <w:lang w:val="kk-KZ"/>
              </w:rPr>
              <w:t>ға</w:t>
            </w:r>
            <w:r w:rsidR="001779AA"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 дейн 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 w:rsidP="00AE5B2B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  <w:lang w:val="kk-KZ"/>
              </w:rPr>
            </w:pPr>
            <w:r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Павлодар облысы</w:t>
            </w:r>
            <w:r w:rsidR="00AE5B2B"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:</w:t>
            </w:r>
            <w:r w:rsid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1.</w:t>
            </w:r>
            <w:r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Павлодар ауданы, Шақат а.о., Шақат а, Мира көш 1/1</w:t>
            </w:r>
            <w:r w:rsid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;</w:t>
            </w:r>
          </w:p>
          <w:p w:rsidR="00AE5B2B" w:rsidRPr="00AE5B2B" w:rsidRDefault="00AE5B2B" w:rsidP="00AE5B2B">
            <w:pPr>
              <w:spacing w:after="20"/>
              <w:ind w:left="20"/>
              <w:jc w:val="center"/>
              <w:rPr>
                <w:lang w:val="kk-KZ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AE5B2B" w:rsidRDefault="00BB5ADD">
            <w:pPr>
              <w:spacing w:after="20"/>
              <w:ind w:left="20"/>
              <w:jc w:val="center"/>
              <w:rPr>
                <w:lang w:val="kk-KZ"/>
              </w:rPr>
            </w:pPr>
            <w:r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C72AB8" w:rsidRDefault="005D5635" w:rsidP="00780C09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kk-KZ"/>
              </w:rPr>
              <w:t>575300</w:t>
            </w:r>
          </w:p>
        </w:tc>
      </w:tr>
    </w:tbl>
    <w:p w:rsidR="00146C36" w:rsidRDefault="00BB5ADD">
      <w:pPr>
        <w:spacing w:after="0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  <w:r w:rsidRPr="00AE5B2B">
        <w:rPr>
          <w:rFonts w:ascii="Times New Roman" w:eastAsia="Times New Roman" w:hAnsi="Times New Roman" w:cs="Times New Roman"/>
          <w:color w:val="000000"/>
          <w:sz w:val="20"/>
          <w:lang w:val="kk-KZ"/>
        </w:rPr>
        <w:t> </w:t>
      </w:r>
    </w:p>
    <w:tbl>
      <w:tblPr>
        <w:tblW w:w="9480" w:type="dxa"/>
        <w:tblInd w:w="93" w:type="dxa"/>
        <w:tblLook w:val="04A0"/>
      </w:tblPr>
      <w:tblGrid>
        <w:gridCol w:w="480"/>
        <w:gridCol w:w="5031"/>
        <w:gridCol w:w="960"/>
        <w:gridCol w:w="1010"/>
        <w:gridCol w:w="979"/>
        <w:gridCol w:w="1020"/>
      </w:tblGrid>
      <w:tr w:rsidR="005D5635" w:rsidRPr="005D5635" w:rsidTr="005D5635">
        <w:trPr>
          <w:trHeight w:val="63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5D5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D5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Атауы</w:t>
            </w:r>
            <w:proofErr w:type="spellEnd"/>
            <w:r w:rsidRPr="005D5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саны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өлшемі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бағасы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D5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жалпы</w:t>
            </w:r>
            <w:proofErr w:type="spellEnd"/>
            <w:r w:rsidRPr="005D5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D5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сомасы</w:t>
            </w:r>
            <w:proofErr w:type="spellEnd"/>
          </w:p>
        </w:tc>
      </w:tr>
      <w:tr w:rsidR="005D5635" w:rsidRPr="005D5635" w:rsidTr="005D5635">
        <w:trPr>
          <w:trHeight w:val="94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Ұл балаға арналған қысқы күрте (өлшемдері 46р -1 - ұзартылған қара; 48р -1 - ұзартылған қара кө</w:t>
            </w:r>
            <w:proofErr w:type="gramStart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46 000</w:t>
            </w:r>
          </w:p>
        </w:tc>
      </w:tr>
      <w:tr w:rsidR="005D5635" w:rsidRPr="005D5635" w:rsidTr="005D5635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Ұлға арналған қысқы қалпақ (жасөспі</w:t>
            </w:r>
            <w:proofErr w:type="gramStart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ім,  қара)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</w:t>
            </w:r>
          </w:p>
        </w:tc>
      </w:tr>
      <w:tr w:rsidR="005D5635" w:rsidRPr="005D5635" w:rsidTr="005D5635">
        <w:trPr>
          <w:trHeight w:val="63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Ерлердің қысқы </w:t>
            </w:r>
            <w:proofErr w:type="spellStart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етіктері</w:t>
            </w:r>
            <w:proofErr w:type="spellEnd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(қара, өлшемдері 45р-1, 41р-4, 40р -1)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93 000</w:t>
            </w:r>
          </w:p>
        </w:tc>
      </w:tr>
      <w:tr w:rsidR="005D5635" w:rsidRPr="005D5635" w:rsidTr="005D5635">
        <w:trPr>
          <w:trHeight w:val="63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Ерлерге</w:t>
            </w:r>
            <w:proofErr w:type="spellEnd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арналған қысқы қолғаптар (жүннен, қара, әртүрлі)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15 000</w:t>
            </w:r>
          </w:p>
        </w:tc>
      </w:tr>
      <w:tr w:rsidR="005D5635" w:rsidRPr="005D5635" w:rsidTr="005D5635">
        <w:trPr>
          <w:trHeight w:val="63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Ер </w:t>
            </w:r>
            <w:proofErr w:type="gramStart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бала</w:t>
            </w:r>
            <w:proofErr w:type="gramEnd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ға арналған пижама (46 б. -1; 48 б. -1, қарапайым, </w:t>
            </w:r>
            <w:proofErr w:type="spellStart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футболкамен</w:t>
            </w:r>
            <w:proofErr w:type="spellEnd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шорт)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8 000</w:t>
            </w:r>
          </w:p>
        </w:tc>
      </w:tr>
      <w:tr w:rsidR="005D5635" w:rsidRPr="005D5635" w:rsidTr="005D5635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D563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Ұ</w:t>
            </w:r>
            <w:proofErr w:type="gramStart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ға арналған қысқы шарф (қара, ұзын)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</w:t>
            </w:r>
          </w:p>
        </w:tc>
      </w:tr>
      <w:tr w:rsidR="005D5635" w:rsidRPr="005D5635" w:rsidTr="005D5635">
        <w:trPr>
          <w:trHeight w:val="63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Ұл </w:t>
            </w:r>
            <w:proofErr w:type="gramStart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gramEnd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ға арналған </w:t>
            </w:r>
            <w:proofErr w:type="spellStart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футболкалар</w:t>
            </w:r>
            <w:proofErr w:type="spellEnd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(44р. 2, 46р. 2; қарапайым, өрнексіз)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12 000</w:t>
            </w:r>
          </w:p>
        </w:tc>
      </w:tr>
      <w:tr w:rsidR="005D5635" w:rsidRPr="005D5635" w:rsidTr="005D5635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Ерлерге</w:t>
            </w:r>
            <w:proofErr w:type="spellEnd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арналған шұлық (</w:t>
            </w:r>
            <w:proofErr w:type="spellStart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монохромды</w:t>
            </w:r>
            <w:proofErr w:type="spellEnd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) қысқы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15 600</w:t>
            </w:r>
          </w:p>
        </w:tc>
      </w:tr>
      <w:tr w:rsidR="005D5635" w:rsidRPr="005D5635" w:rsidTr="005D5635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Ерлерге</w:t>
            </w:r>
            <w:proofErr w:type="spellEnd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арналған </w:t>
            </w:r>
            <w:proofErr w:type="spellStart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іш</w:t>
            </w:r>
            <w:proofErr w:type="spellEnd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шалбар</w:t>
            </w:r>
            <w:proofErr w:type="spellEnd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(44р. 1; 46р. 1.)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6 000</w:t>
            </w:r>
          </w:p>
        </w:tc>
      </w:tr>
      <w:tr w:rsidR="005D5635" w:rsidRPr="005D5635" w:rsidTr="005D5635">
        <w:trPr>
          <w:trHeight w:val="63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ер балаларға арналған спорттық костюм (46р. кө</w:t>
            </w:r>
            <w:proofErr w:type="gramStart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12 000</w:t>
            </w:r>
          </w:p>
        </w:tc>
      </w:tr>
      <w:tr w:rsidR="005D5635" w:rsidRPr="005D5635" w:rsidTr="005D5635">
        <w:trPr>
          <w:trHeight w:val="63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ер балаларға арналған </w:t>
            </w:r>
            <w:proofErr w:type="spellStart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іш</w:t>
            </w:r>
            <w:proofErr w:type="spellEnd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киім</w:t>
            </w:r>
            <w:proofErr w:type="spellEnd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(жасөспі</w:t>
            </w:r>
            <w:proofErr w:type="gramStart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імдер, түрлі түсті)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6 000</w:t>
            </w:r>
          </w:p>
        </w:tc>
      </w:tr>
      <w:tr w:rsidR="005D5635" w:rsidRPr="005D5635" w:rsidTr="005D5635">
        <w:trPr>
          <w:trHeight w:val="63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ұл балаларға арналған үй тә</w:t>
            </w:r>
            <w:proofErr w:type="gramStart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ішкелері (ашық, 39р, 40р.)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4 400</w:t>
            </w:r>
          </w:p>
        </w:tc>
      </w:tr>
      <w:tr w:rsidR="005D5635" w:rsidRPr="005D5635" w:rsidTr="005D5635">
        <w:trPr>
          <w:trHeight w:val="63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ер балаларға арналған оқшауланған </w:t>
            </w:r>
            <w:proofErr w:type="spellStart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жемпі</w:t>
            </w:r>
            <w:proofErr w:type="gramStart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(46р, 44р)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18 000</w:t>
            </w:r>
          </w:p>
        </w:tc>
      </w:tr>
      <w:tr w:rsidR="005D5635" w:rsidRPr="005D5635" w:rsidTr="005D5635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жұқа жең</w:t>
            </w:r>
            <w:proofErr w:type="gramStart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дер</w:t>
            </w:r>
            <w:proofErr w:type="gramEnd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і бар кофта (46р, 44р)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</w:t>
            </w:r>
          </w:p>
        </w:tc>
      </w:tr>
      <w:tr w:rsidR="005D5635" w:rsidRPr="005D5635" w:rsidTr="005D5635">
        <w:trPr>
          <w:trHeight w:val="63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ерлерге</w:t>
            </w:r>
            <w:proofErr w:type="spellEnd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арналған оқшауланған джинсы (46р. 48р.)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18 000</w:t>
            </w:r>
          </w:p>
        </w:tc>
      </w:tr>
      <w:tr w:rsidR="005D5635" w:rsidRPr="005D5635" w:rsidTr="005D5635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ерлерге</w:t>
            </w:r>
            <w:proofErr w:type="spellEnd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арналған </w:t>
            </w:r>
            <w:proofErr w:type="spellStart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жылы</w:t>
            </w:r>
            <w:proofErr w:type="spellEnd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трико (46р. 48р.)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11 000</w:t>
            </w:r>
          </w:p>
        </w:tc>
      </w:tr>
      <w:tr w:rsidR="005D5635" w:rsidRPr="005D5635" w:rsidTr="005D5635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ерлерге</w:t>
            </w:r>
            <w:proofErr w:type="spellEnd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арналғ</w:t>
            </w:r>
            <w:proofErr w:type="gramStart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ан ж</w:t>
            </w:r>
            <w:proofErr w:type="gramEnd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ұқа трико (46р. 48р.)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9 000</w:t>
            </w:r>
          </w:p>
        </w:tc>
      </w:tr>
      <w:tr w:rsidR="005D5635" w:rsidRPr="005D5635" w:rsidTr="005D5635">
        <w:trPr>
          <w:trHeight w:val="63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Ер </w:t>
            </w:r>
            <w:proofErr w:type="gramStart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gramEnd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ға арналған қысқы </w:t>
            </w:r>
            <w:proofErr w:type="spellStart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етік</w:t>
            </w:r>
            <w:proofErr w:type="spellEnd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(қара, размер 34.31)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</w:t>
            </w:r>
          </w:p>
        </w:tc>
      </w:tr>
      <w:tr w:rsidR="005D5635" w:rsidRPr="005D5635" w:rsidTr="005D5635">
        <w:trPr>
          <w:trHeight w:val="63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Қ</w:t>
            </w:r>
            <w:proofErr w:type="gramStart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ыздар</w:t>
            </w:r>
            <w:proofErr w:type="gramEnd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ға арналған қысқы </w:t>
            </w:r>
            <w:proofErr w:type="spellStart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етік</w:t>
            </w:r>
            <w:proofErr w:type="spellEnd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(қара, өлшемдері 40р -2, 39р -2, 36р-1)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</w:t>
            </w:r>
          </w:p>
        </w:tc>
      </w:tr>
      <w:tr w:rsidR="005D5635" w:rsidRPr="005D5635" w:rsidTr="005D5635">
        <w:trPr>
          <w:trHeight w:val="63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қыздарға арналған капюшоны бар ұзын қысқы </w:t>
            </w:r>
            <w:proofErr w:type="gramStart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үрте (44р) қара (әртүрлі)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46 000</w:t>
            </w:r>
          </w:p>
        </w:tc>
      </w:tr>
      <w:tr w:rsidR="005D5635" w:rsidRPr="005D5635" w:rsidTr="005D5635">
        <w:trPr>
          <w:trHeight w:val="63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Қара </w:t>
            </w:r>
            <w:proofErr w:type="spellStart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шарфты</w:t>
            </w:r>
            <w:proofErr w:type="spellEnd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қ</w:t>
            </w:r>
            <w:proofErr w:type="gramStart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ыздар</w:t>
            </w:r>
            <w:proofErr w:type="gramEnd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ға арналған қысқы қалпақ (әртүрлі)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12 000</w:t>
            </w:r>
          </w:p>
        </w:tc>
      </w:tr>
      <w:tr w:rsidR="005D5635" w:rsidRPr="005D5635" w:rsidTr="005D5635">
        <w:trPr>
          <w:trHeight w:val="63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ер </w:t>
            </w:r>
            <w:proofErr w:type="gramStart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gramEnd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ға арналған қысқы қолғаптар (9-10 жастағы </w:t>
            </w:r>
            <w:proofErr w:type="spellStart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, әртүрлі)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</w:t>
            </w:r>
          </w:p>
        </w:tc>
      </w:tr>
      <w:tr w:rsidR="005D5635" w:rsidRPr="005D5635" w:rsidTr="005D5635">
        <w:trPr>
          <w:trHeight w:val="63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қыздарға арналған қысқы қолғаптар (жасөспі</w:t>
            </w:r>
            <w:proofErr w:type="gramStart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ім, әртүрлі)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12 500</w:t>
            </w:r>
          </w:p>
        </w:tc>
      </w:tr>
      <w:tr w:rsidR="005D5635" w:rsidRPr="005D5635" w:rsidTr="005D5635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proofErr w:type="gramEnd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үні бар </w:t>
            </w:r>
            <w:proofErr w:type="spellStart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ересектерге</w:t>
            </w:r>
            <w:proofErr w:type="spellEnd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арналған қысқы колготки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35 000</w:t>
            </w:r>
          </w:p>
        </w:tc>
      </w:tr>
      <w:tr w:rsidR="005D5635" w:rsidRPr="005D5635" w:rsidTr="005D5635">
        <w:trPr>
          <w:trHeight w:val="63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бюстгалтер</w:t>
            </w:r>
            <w:proofErr w:type="spellEnd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(размер 2, ақ -3, бежевый -3, көлемі 75 -3 </w:t>
            </w:r>
            <w:proofErr w:type="gramStart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дана</w:t>
            </w:r>
            <w:proofErr w:type="gramEnd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, көлемі 80 -3 дана)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18 000</w:t>
            </w:r>
          </w:p>
        </w:tc>
      </w:tr>
      <w:tr w:rsidR="005D5635" w:rsidRPr="005D5635" w:rsidTr="005D5635">
        <w:trPr>
          <w:trHeight w:val="63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ер </w:t>
            </w:r>
            <w:proofErr w:type="gramStart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gramEnd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ға арналған қысқы шұлықтар (9-10 </w:t>
            </w:r>
            <w:proofErr w:type="spellStart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жас</w:t>
            </w:r>
            <w:proofErr w:type="spellEnd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4 800</w:t>
            </w:r>
          </w:p>
        </w:tc>
      </w:tr>
      <w:tr w:rsidR="005D5635" w:rsidRPr="005D5635" w:rsidTr="005D5635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әйелдердің қысқы шұлықтары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13 000</w:t>
            </w:r>
          </w:p>
        </w:tc>
      </w:tr>
      <w:tr w:rsidR="005D5635" w:rsidRPr="005D5635" w:rsidTr="005D5635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ер </w:t>
            </w:r>
            <w:proofErr w:type="gramStart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бала</w:t>
            </w:r>
            <w:proofErr w:type="gramEnd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ға арналған </w:t>
            </w:r>
            <w:proofErr w:type="spellStart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мектеп</w:t>
            </w:r>
            <w:proofErr w:type="spellEnd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>рюкзактары</w:t>
            </w:r>
            <w:proofErr w:type="spellEnd"/>
            <w:r w:rsidRPr="005D5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(қара).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12 000</w:t>
            </w:r>
          </w:p>
        </w:tc>
      </w:tr>
      <w:tr w:rsidR="005D5635" w:rsidRPr="005D5635" w:rsidTr="005D5635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635" w:rsidRPr="005D5635" w:rsidRDefault="005D5635" w:rsidP="005D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56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575 300</w:t>
            </w:r>
          </w:p>
        </w:tc>
      </w:tr>
    </w:tbl>
    <w:p w:rsidR="00780C09" w:rsidRDefault="00780C09">
      <w:pPr>
        <w:spacing w:after="0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</w:p>
    <w:p w:rsidR="00C72AB8" w:rsidRDefault="00C72AB8">
      <w:pPr>
        <w:spacing w:after="0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</w:p>
    <w:p w:rsidR="00B44277" w:rsidRPr="00C72AB8" w:rsidRDefault="00B44277" w:rsidP="00482597">
      <w:pPr>
        <w:spacing w:after="0"/>
        <w:ind w:left="7788"/>
        <w:rPr>
          <w:rFonts w:ascii="Times New Roman" w:hAnsi="Times New Roman" w:cs="Times New Roman"/>
          <w:b/>
          <w:sz w:val="24"/>
          <w:szCs w:val="24"/>
          <w:lang w:val="kk-KZ"/>
        </w:rPr>
      </w:pPr>
      <w:proofErr w:type="spellStart"/>
      <w:r w:rsidRPr="00B44277">
        <w:rPr>
          <w:rFonts w:ascii="Times New Roman" w:hAnsi="Times New Roman" w:cs="Times New Roman"/>
          <w:b/>
          <w:sz w:val="24"/>
          <w:szCs w:val="24"/>
        </w:rPr>
        <w:t>Барлы</w:t>
      </w:r>
      <w:proofErr w:type="spellEnd"/>
      <w:r w:rsidRPr="00B44277">
        <w:rPr>
          <w:rFonts w:ascii="Times New Roman" w:hAnsi="Times New Roman" w:cs="Times New Roman"/>
          <w:b/>
          <w:sz w:val="24"/>
          <w:szCs w:val="24"/>
          <w:lang w:val="kk-KZ"/>
        </w:rPr>
        <w:t>ғы</w:t>
      </w:r>
      <w:r w:rsidRPr="00B44277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5D5635">
        <w:rPr>
          <w:rFonts w:ascii="Times New Roman" w:eastAsia="Times New Roman" w:hAnsi="Times New Roman" w:cs="Times New Roman"/>
          <w:b/>
          <w:color w:val="000000"/>
          <w:lang w:val="kk-KZ"/>
        </w:rPr>
        <w:t>575300</w:t>
      </w:r>
    </w:p>
    <w:p w:rsidR="00B44277" w:rsidRDefault="00B44277">
      <w:pPr>
        <w:spacing w:after="0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</w:p>
    <w:p w:rsidR="00D928EE" w:rsidRDefault="00D928EE">
      <w:pPr>
        <w:spacing w:after="0"/>
        <w:rPr>
          <w:rFonts w:ascii="Times New Roman" w:eastAsia="Times New Roman" w:hAnsi="Times New Roman" w:cs="Times New Roman"/>
          <w:lang w:val="kk-KZ"/>
        </w:rPr>
      </w:pPr>
    </w:p>
    <w:p w:rsidR="00B44277" w:rsidRPr="00AE5B2B" w:rsidRDefault="00B44277">
      <w:pPr>
        <w:spacing w:after="0"/>
        <w:rPr>
          <w:rFonts w:ascii="Times New Roman" w:eastAsia="Times New Roman" w:hAnsi="Times New Roman" w:cs="Times New Roman"/>
          <w:lang w:val="kk-KZ"/>
        </w:rPr>
      </w:pP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/>
      </w:tblPr>
      <w:tblGrid>
        <w:gridCol w:w="4719"/>
        <w:gridCol w:w="4549"/>
      </w:tblGrid>
      <w:tr w:rsidR="00D928EE" w:rsidTr="00AE5B2B">
        <w:trPr>
          <w:trHeight w:val="31"/>
        </w:trPr>
        <w:tc>
          <w:tcPr>
            <w:tcW w:w="4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AE5B2B" w:rsidRDefault="00BB5ADD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AE5B2B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Конкурсты ұйымдастырушы басшысының лауазымы, тегі, аты, әкесінің аты (бар болса) және қолы</w:t>
            </w:r>
          </w:p>
          <w:p w:rsidR="00AE5B2B" w:rsidRDefault="00AE5B2B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Директор:/_________/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Г.С.Унгаров</w:t>
            </w:r>
            <w:proofErr w:type="spellEnd"/>
          </w:p>
          <w:p w:rsidR="00D928EE" w:rsidRDefault="00BB5ADD" w:rsidP="005D5635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Күні</w:t>
            </w:r>
            <w:r w:rsidR="005D5635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01</w:t>
            </w:r>
            <w:r w:rsidR="001779AA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5D5635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11</w:t>
            </w:r>
            <w:r w:rsidR="001779AA">
              <w:rPr>
                <w:rFonts w:ascii="Times New Roman" w:eastAsia="Times New Roman" w:hAnsi="Times New Roman" w:cs="Times New Roman"/>
                <w:color w:val="000000"/>
              </w:rPr>
              <w:t xml:space="preserve">.2022 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М.О. </w:t>
            </w:r>
          </w:p>
        </w:tc>
        <w:tc>
          <w:tcPr>
            <w:tcW w:w="4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AE5B2B" w:rsidRPr="00AE5B2B" w:rsidRDefault="00BB5ADD" w:rsidP="00AE5B2B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Тапсырысберушібасшысыныңлауазымы,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тегі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әкесініңаты (бар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болса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) жәнеқолы</w:t>
            </w:r>
            <w:r>
              <w:rPr>
                <w:rFonts w:ascii="Times New Roman" w:eastAsia="Times New Roman" w:hAnsi="Times New Roman" w:cs="Times New Roman"/>
              </w:rPr>
              <w:br/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Директор:/_________/</w:t>
            </w:r>
            <w:proofErr w:type="spellStart"/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Г.С.Унгаров</w:t>
            </w:r>
            <w:proofErr w:type="spellEnd"/>
          </w:p>
          <w:p w:rsidR="00D928EE" w:rsidRDefault="00BB5ADD" w:rsidP="005D5635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Күні</w:t>
            </w:r>
            <w:r w:rsidR="005D5635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01</w:t>
            </w:r>
            <w:r w:rsidR="00C72AB8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.</w:t>
            </w:r>
            <w:r w:rsidR="005D5635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11</w:t>
            </w:r>
            <w:r w:rsidR="001779AA">
              <w:rPr>
                <w:rFonts w:ascii="Times New Roman" w:eastAsia="Times New Roman" w:hAnsi="Times New Roman" w:cs="Times New Roman"/>
                <w:color w:val="000000"/>
              </w:rPr>
              <w:t>.2022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М.О.</w:t>
            </w:r>
          </w:p>
        </w:tc>
      </w:tr>
    </w:tbl>
    <w:p w:rsidR="00D928EE" w:rsidRDefault="00A84BCA" w:rsidP="00A84BCA">
      <w:pPr>
        <w:spacing w:after="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 xml:space="preserve">    </w:t>
      </w:r>
      <w:r w:rsidR="00BB5ADD">
        <w:rPr>
          <w:rFonts w:ascii="Times New Roman" w:eastAsia="Times New Roman" w:hAnsi="Times New Roman" w:cs="Times New Roman"/>
          <w:color w:val="000000"/>
          <w:sz w:val="20"/>
        </w:rPr>
        <w:t>            * Тауарлардың (көрсетілетінқызметтердің) толықсипаты мен сипаттамасытехникалықтапсырмадакөрсетіледі.</w:t>
      </w:r>
      <w:r w:rsidR="00BB5ADD">
        <w:rPr>
          <w:rFonts w:ascii="Times New Roman" w:eastAsia="Times New Roman" w:hAnsi="Times New Roman" w:cs="Times New Roman"/>
        </w:rPr>
        <w:br/>
      </w:r>
    </w:p>
    <w:sectPr w:rsidR="00D928EE" w:rsidSect="00A84BCA">
      <w:pgSz w:w="11906" w:h="16838"/>
      <w:pgMar w:top="426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07CA2"/>
    <w:multiLevelType w:val="hybridMultilevel"/>
    <w:tmpl w:val="6BB436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375D3"/>
    <w:multiLevelType w:val="multilevel"/>
    <w:tmpl w:val="F894E2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8F1460E"/>
    <w:multiLevelType w:val="multilevel"/>
    <w:tmpl w:val="7FDC77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DAD36CA"/>
    <w:multiLevelType w:val="multilevel"/>
    <w:tmpl w:val="4A6EF6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9CE054D"/>
    <w:multiLevelType w:val="hybridMultilevel"/>
    <w:tmpl w:val="02082410"/>
    <w:lvl w:ilvl="0" w:tplc="5D6A2FB0">
      <w:start w:val="25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3000DE"/>
    <w:multiLevelType w:val="hybridMultilevel"/>
    <w:tmpl w:val="C632E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C171F6"/>
    <w:multiLevelType w:val="multilevel"/>
    <w:tmpl w:val="885E09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928EE"/>
    <w:rsid w:val="000D3303"/>
    <w:rsid w:val="00146C36"/>
    <w:rsid w:val="001779AA"/>
    <w:rsid w:val="002222A9"/>
    <w:rsid w:val="00256942"/>
    <w:rsid w:val="00347B56"/>
    <w:rsid w:val="00357707"/>
    <w:rsid w:val="00482597"/>
    <w:rsid w:val="005D5635"/>
    <w:rsid w:val="006131FC"/>
    <w:rsid w:val="006C05B5"/>
    <w:rsid w:val="007071D5"/>
    <w:rsid w:val="00712859"/>
    <w:rsid w:val="00774F82"/>
    <w:rsid w:val="00780C09"/>
    <w:rsid w:val="009C0DCA"/>
    <w:rsid w:val="00A0794B"/>
    <w:rsid w:val="00A64ECB"/>
    <w:rsid w:val="00A84BCA"/>
    <w:rsid w:val="00AE5B2B"/>
    <w:rsid w:val="00B44277"/>
    <w:rsid w:val="00BB5ADD"/>
    <w:rsid w:val="00C72AB8"/>
    <w:rsid w:val="00D928EE"/>
    <w:rsid w:val="00DB2295"/>
    <w:rsid w:val="00EC4E9B"/>
    <w:rsid w:val="00EC53B2"/>
    <w:rsid w:val="00F979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D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46C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146C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basedOn w:val="a"/>
    <w:uiPriority w:val="99"/>
    <w:semiHidden/>
    <w:rsid w:val="00146C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rsid w:val="00146C36"/>
    <w:rPr>
      <w:rFonts w:ascii="Times New Roman" w:hAnsi="Times New Roman" w:cs="Times New Roman" w:hint="default"/>
      <w:b/>
      <w:bCs/>
      <w:color w:val="000000"/>
    </w:rPr>
  </w:style>
  <w:style w:type="character" w:customStyle="1" w:styleId="a5">
    <w:name w:val="a"/>
    <w:rsid w:val="00146C36"/>
    <w:rPr>
      <w:color w:val="333399"/>
      <w:u w:val="single"/>
    </w:rPr>
  </w:style>
  <w:style w:type="character" w:styleId="a6">
    <w:name w:val="Strong"/>
    <w:basedOn w:val="a0"/>
    <w:uiPriority w:val="22"/>
    <w:qFormat/>
    <w:rsid w:val="00146C36"/>
    <w:rPr>
      <w:b/>
      <w:bCs/>
    </w:rPr>
  </w:style>
  <w:style w:type="character" w:styleId="a7">
    <w:name w:val="Hyperlink"/>
    <w:basedOn w:val="a0"/>
    <w:uiPriority w:val="99"/>
    <w:semiHidden/>
    <w:unhideWhenUsed/>
    <w:rsid w:val="00780C09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780C09"/>
    <w:rPr>
      <w:color w:val="800080"/>
      <w:u w:val="single"/>
    </w:rPr>
  </w:style>
  <w:style w:type="paragraph" w:customStyle="1" w:styleId="msonormal0">
    <w:name w:val="msonormal"/>
    <w:basedOn w:val="a"/>
    <w:rsid w:val="00780C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780C0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780C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2">
    <w:name w:val="xl72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780C0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79">
    <w:name w:val="xl79"/>
    <w:basedOn w:val="a"/>
    <w:rsid w:val="00780C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80">
    <w:name w:val="xl80"/>
    <w:basedOn w:val="a"/>
    <w:rsid w:val="00780C0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7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46FE09-DCC3-4E11-8855-40E0548F4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988</Words>
  <Characters>5632</Characters>
  <Application>Microsoft Office Word</Application>
  <DocSecurity>0</DocSecurity>
  <Lines>46</Lines>
  <Paragraphs>13</Paragraphs>
  <ScaleCrop>false</ScaleCrop>
  <Company>Microsoft</Company>
  <LinksUpToDate>false</LinksUpToDate>
  <CharactersWithSpaces>6607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28</cp:revision>
  <dcterms:created xsi:type="dcterms:W3CDTF">2018-04-16T05:45:00Z</dcterms:created>
  <dcterms:modified xsi:type="dcterms:W3CDTF">2022-10-30T14:11:00Z</dcterms:modified>
</cp:coreProperties>
</file>